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FE0FA" w14:textId="77777777" w:rsidR="001274F8" w:rsidRDefault="00BC28C8">
      <w:pPr>
        <w:spacing w:after="0" w:line="238" w:lineRule="auto"/>
        <w:ind w:left="1870" w:right="1865" w:firstLine="0"/>
        <w:jc w:val="center"/>
      </w:pPr>
      <w:r>
        <w:rPr>
          <w:rFonts w:ascii="Cambria" w:eastAsia="Cambria" w:hAnsi="Cambria" w:cs="Cambria"/>
          <w:b/>
          <w:sz w:val="28"/>
        </w:rPr>
        <w:t xml:space="preserve">RIDGLEA FAMILY GUIDANCE CREDIT CARD AUTHORIZATION FORM </w:t>
      </w:r>
    </w:p>
    <w:p w14:paraId="5D3FE0FB" w14:textId="77777777" w:rsidR="001274F8" w:rsidRDefault="00BC28C8">
      <w:pPr>
        <w:spacing w:after="265"/>
        <w:ind w:left="0" w:firstLine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D3FE0FC" w14:textId="77777777" w:rsidR="001274F8" w:rsidRDefault="00BC28C8">
      <w:pPr>
        <w:ind w:left="-5"/>
      </w:pPr>
      <w:r>
        <w:t>Today’s Date: __________________                Clinici</w:t>
      </w:r>
      <w:r w:rsidR="000D0B5B">
        <w:t>an: ______________________________________</w:t>
      </w:r>
    </w:p>
    <w:p w14:paraId="5D3FE0FD" w14:textId="77777777" w:rsidR="001274F8" w:rsidRDefault="00BC28C8" w:rsidP="000D0B5B">
      <w:pPr>
        <w:spacing w:after="269"/>
        <w:ind w:left="0" w:firstLine="0"/>
      </w:pPr>
      <w:r>
        <w:t>Patient’s Name: __________________________________________________________</w:t>
      </w:r>
      <w:r w:rsidR="000D0B5B">
        <w:t>___________</w:t>
      </w:r>
      <w:r>
        <w:t xml:space="preserve"> </w:t>
      </w:r>
    </w:p>
    <w:p w14:paraId="5D3FE0FE" w14:textId="77777777" w:rsidR="001274F8" w:rsidRDefault="00BC28C8">
      <w:pPr>
        <w:ind w:left="-5"/>
      </w:pPr>
      <w:r>
        <w:t>Card Holder Name: ________________________________________________________</w:t>
      </w:r>
      <w:r w:rsidR="000D0B5B">
        <w:t>___________</w:t>
      </w:r>
      <w:r>
        <w:t xml:space="preserve"> </w:t>
      </w:r>
    </w:p>
    <w:p w14:paraId="5D3FE0FF" w14:textId="77777777" w:rsidR="001274F8" w:rsidRDefault="00BC28C8">
      <w:pPr>
        <w:spacing w:after="0"/>
        <w:ind w:left="-5"/>
      </w:pPr>
      <w:r>
        <w:t>Billing Address: __________</w:t>
      </w:r>
      <w:r w:rsidR="000D0B5B">
        <w:t>___________</w:t>
      </w:r>
      <w:r>
        <w:t xml:space="preserve">_________________________________________________ </w:t>
      </w:r>
    </w:p>
    <w:p w14:paraId="5D3FE100" w14:textId="77777777" w:rsidR="001274F8" w:rsidRDefault="00BC28C8">
      <w:pPr>
        <w:tabs>
          <w:tab w:val="center" w:pos="720"/>
          <w:tab w:val="center" w:pos="1440"/>
          <w:tab w:val="center" w:pos="2434"/>
          <w:tab w:val="center" w:pos="3600"/>
          <w:tab w:val="center" w:pos="4491"/>
          <w:tab w:val="center" w:pos="5040"/>
          <w:tab w:val="center" w:pos="5760"/>
          <w:tab w:val="center" w:pos="6713"/>
          <w:tab w:val="center" w:pos="7200"/>
          <w:tab w:val="center" w:pos="8055"/>
        </w:tabs>
        <w:spacing w:after="0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2"/>
        </w:rPr>
        <w:t xml:space="preserve">Street  </w:t>
      </w:r>
      <w:r>
        <w:rPr>
          <w:sz w:val="22"/>
        </w:rPr>
        <w:tab/>
        <w:t xml:space="preserve"> </w:t>
      </w:r>
      <w:r w:rsidR="000D0B5B">
        <w:rPr>
          <w:sz w:val="22"/>
        </w:rPr>
        <w:t xml:space="preserve">   </w:t>
      </w:r>
      <w:r w:rsidR="000D0B5B">
        <w:rPr>
          <w:sz w:val="22"/>
        </w:rPr>
        <w:tab/>
      </w:r>
      <w:r w:rsidR="000D0B5B">
        <w:rPr>
          <w:sz w:val="22"/>
        </w:rPr>
        <w:tab/>
      </w:r>
      <w:r>
        <w:rPr>
          <w:sz w:val="22"/>
        </w:rPr>
        <w:t xml:space="preserve">City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State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Zip </w:t>
      </w:r>
    </w:p>
    <w:p w14:paraId="5D3FE101" w14:textId="77777777" w:rsidR="001274F8" w:rsidRDefault="00BC28C8">
      <w:pPr>
        <w:spacing w:after="0"/>
        <w:ind w:left="0" w:firstLine="0"/>
      </w:pPr>
      <w:r>
        <w:t xml:space="preserve"> </w:t>
      </w:r>
    </w:p>
    <w:p w14:paraId="5D3FE102" w14:textId="77777777" w:rsidR="001274F8" w:rsidRDefault="00BC28C8">
      <w:pPr>
        <w:spacing w:after="0"/>
        <w:ind w:left="0" w:firstLine="0"/>
      </w:pPr>
      <w:r>
        <w:t xml:space="preserve"> </w:t>
      </w:r>
    </w:p>
    <w:p w14:paraId="5D3FE103" w14:textId="77777777" w:rsidR="001274F8" w:rsidRDefault="00BC28C8" w:rsidP="00CF04BF">
      <w:pPr>
        <w:spacing w:after="120"/>
        <w:ind w:left="0" w:hanging="14"/>
      </w:pPr>
      <w:r>
        <w:t>Credit Card #: ______________________________________________________</w:t>
      </w:r>
      <w:r w:rsidR="000D0B5B">
        <w:t>________________</w:t>
      </w:r>
      <w:r>
        <w:t>_</w:t>
      </w:r>
      <w:r>
        <w:rPr>
          <w:sz w:val="22"/>
        </w:rPr>
        <w:t xml:space="preserve"> </w:t>
      </w:r>
    </w:p>
    <w:p w14:paraId="5D3FE104" w14:textId="77777777" w:rsidR="000D0B5B" w:rsidRDefault="00BC28C8" w:rsidP="00CF04BF">
      <w:pPr>
        <w:spacing w:after="360"/>
        <w:ind w:left="0" w:hanging="14"/>
      </w:pPr>
      <w:r>
        <w:rPr>
          <w:sz w:val="22"/>
        </w:rPr>
        <w:t xml:space="preserve"> </w:t>
      </w:r>
      <w:r w:rsidR="000D0B5B">
        <w:rPr>
          <w:rFonts w:ascii="Wingdings" w:eastAsia="Wingdings" w:hAnsi="Wingdings" w:cs="Wingdings"/>
          <w:sz w:val="20"/>
        </w:rPr>
        <w:t></w:t>
      </w:r>
      <w:r w:rsidR="000D0B5B">
        <w:t xml:space="preserve">Visa </w:t>
      </w:r>
      <w:r w:rsidR="000D0B5B">
        <w:rPr>
          <w:rFonts w:ascii="Wingdings" w:eastAsia="Wingdings" w:hAnsi="Wingdings" w:cs="Wingdings"/>
          <w:sz w:val="20"/>
        </w:rPr>
        <w:t></w:t>
      </w:r>
      <w:r w:rsidR="000D0B5B">
        <w:t xml:space="preserve">MasterCard </w:t>
      </w:r>
      <w:r w:rsidR="000D0B5B">
        <w:rPr>
          <w:rFonts w:ascii="Wingdings" w:eastAsia="Wingdings" w:hAnsi="Wingdings" w:cs="Wingdings"/>
          <w:sz w:val="20"/>
        </w:rPr>
        <w:t></w:t>
      </w:r>
      <w:r w:rsidR="000D0B5B">
        <w:t xml:space="preserve">Discover </w:t>
      </w:r>
      <w:r w:rsidR="000D0B5B">
        <w:rPr>
          <w:rFonts w:ascii="Wingdings" w:eastAsia="Wingdings" w:hAnsi="Wingdings" w:cs="Wingdings"/>
          <w:sz w:val="20"/>
        </w:rPr>
        <w:t></w:t>
      </w:r>
      <w:r w:rsidR="000D0B5B">
        <w:t xml:space="preserve">American Express </w:t>
      </w:r>
    </w:p>
    <w:p w14:paraId="5D3FE105" w14:textId="77777777" w:rsidR="000D0B5B" w:rsidRDefault="00BC28C8" w:rsidP="000D0B5B">
      <w:pPr>
        <w:spacing w:after="5" w:line="250" w:lineRule="auto"/>
        <w:ind w:left="-2" w:right="-12"/>
      </w:pPr>
      <w:r>
        <w:t>Expiration Date: ___________</w:t>
      </w:r>
      <w:r w:rsidR="000D0B5B">
        <w:t>___</w:t>
      </w:r>
      <w:r>
        <w:t xml:space="preserve">___      </w:t>
      </w:r>
      <w:r w:rsidR="000D0B5B">
        <w:t>CVC (3 digit number on back of card): ________________</w:t>
      </w:r>
    </w:p>
    <w:p w14:paraId="5D3FE106" w14:textId="77777777" w:rsidR="000D0B5B" w:rsidRDefault="000D0B5B">
      <w:pPr>
        <w:spacing w:after="5" w:line="250" w:lineRule="auto"/>
        <w:ind w:left="-2" w:right="-12"/>
        <w:jc w:val="center"/>
      </w:pPr>
    </w:p>
    <w:p w14:paraId="5D3FE107" w14:textId="77777777" w:rsidR="000D0B5B" w:rsidRDefault="00BC28C8">
      <w:pPr>
        <w:spacing w:after="5" w:line="250" w:lineRule="auto"/>
        <w:ind w:left="-2" w:right="-12"/>
        <w:jc w:val="center"/>
      </w:pPr>
      <w:r>
        <w:t xml:space="preserve">I authorize Ridglea Family Guidance to keep my signature on file and to charge my </w:t>
      </w:r>
    </w:p>
    <w:p w14:paraId="5D3FE108" w14:textId="77777777" w:rsidR="001274F8" w:rsidRDefault="00BC28C8">
      <w:pPr>
        <w:spacing w:after="5" w:line="250" w:lineRule="auto"/>
        <w:ind w:left="-2" w:right="-12"/>
        <w:jc w:val="center"/>
      </w:pPr>
      <w:r>
        <w:t xml:space="preserve">credit card as indicated below: </w:t>
      </w:r>
    </w:p>
    <w:p w14:paraId="5D3FE109" w14:textId="77777777" w:rsidR="001274F8" w:rsidRDefault="00BC28C8">
      <w:pPr>
        <w:spacing w:after="0"/>
        <w:ind w:left="0" w:firstLine="0"/>
      </w:pPr>
      <w:r>
        <w:t xml:space="preserve"> </w:t>
      </w:r>
    </w:p>
    <w:p w14:paraId="5D3FE10A" w14:textId="77777777" w:rsidR="001274F8" w:rsidRDefault="00BC28C8" w:rsidP="000D0B5B">
      <w:pPr>
        <w:tabs>
          <w:tab w:val="center" w:pos="3171"/>
          <w:tab w:val="center" w:pos="5496"/>
          <w:tab w:val="center" w:pos="7201"/>
        </w:tabs>
        <w:spacing w:after="0"/>
        <w:ind w:left="0" w:firstLine="0"/>
        <w:jc w:val="center"/>
      </w:pPr>
      <w:r>
        <w:rPr>
          <w:rFonts w:ascii="Wingdings" w:eastAsia="Wingdings" w:hAnsi="Wingdings" w:cs="Wingdings"/>
        </w:rPr>
        <w:t></w:t>
      </w:r>
      <w:r>
        <w:t xml:space="preserve">This Visit Only </w:t>
      </w:r>
      <w:r w:rsidR="000D0B5B">
        <w:tab/>
      </w:r>
      <w:r>
        <w:rPr>
          <w:rFonts w:ascii="Wingdings" w:eastAsia="Wingdings" w:hAnsi="Wingdings" w:cs="Wingdings"/>
        </w:rPr>
        <w:t></w:t>
      </w:r>
      <w:r>
        <w:t xml:space="preserve">This Month Only </w:t>
      </w:r>
      <w:r>
        <w:tab/>
      </w:r>
      <w:r>
        <w:rPr>
          <w:rFonts w:ascii="Wingdings" w:eastAsia="Wingdings" w:hAnsi="Wingdings" w:cs="Wingdings"/>
        </w:rPr>
        <w:t></w:t>
      </w:r>
      <w:r>
        <w:t>All Visits This Year</w:t>
      </w:r>
    </w:p>
    <w:p w14:paraId="5D3FE10B" w14:textId="77777777" w:rsidR="001274F8" w:rsidRDefault="00BC28C8">
      <w:pPr>
        <w:spacing w:after="0"/>
        <w:ind w:left="134" w:firstLine="0"/>
        <w:jc w:val="center"/>
      </w:pPr>
      <w:r>
        <w:t xml:space="preserve"> </w:t>
      </w:r>
    </w:p>
    <w:p w14:paraId="5D3FE10C" w14:textId="77777777" w:rsidR="001274F8" w:rsidRDefault="00BC28C8" w:rsidP="000D0B5B">
      <w:pPr>
        <w:spacing w:after="0"/>
        <w:jc w:val="center"/>
      </w:pPr>
      <w:r>
        <w:rPr>
          <w:rFonts w:ascii="Wingdings" w:eastAsia="Wingdings" w:hAnsi="Wingdings" w:cs="Wingdings"/>
        </w:rPr>
        <w:t></w:t>
      </w:r>
      <w:r>
        <w:t>Monthly Arranged Payments</w:t>
      </w:r>
      <w:r w:rsidR="000D0B5B">
        <w:tab/>
      </w:r>
      <w:r>
        <w:t xml:space="preserve"> </w:t>
      </w:r>
      <w:r>
        <w:rPr>
          <w:rFonts w:ascii="Wingdings" w:eastAsia="Wingdings" w:hAnsi="Wingdings" w:cs="Wingdings"/>
        </w:rPr>
        <w:t></w:t>
      </w:r>
      <w:r>
        <w:t>Account Balance Payoff</w:t>
      </w:r>
    </w:p>
    <w:p w14:paraId="5D3FE10D" w14:textId="77777777" w:rsidR="001274F8" w:rsidRDefault="00BC28C8">
      <w:pPr>
        <w:spacing w:after="0"/>
        <w:ind w:left="782" w:firstLine="0"/>
        <w:jc w:val="center"/>
      </w:pPr>
      <w:r>
        <w:t xml:space="preserve"> </w:t>
      </w:r>
    </w:p>
    <w:p w14:paraId="5D3FE10E" w14:textId="77777777" w:rsidR="001274F8" w:rsidRDefault="00BC28C8" w:rsidP="00CF04BF">
      <w:pPr>
        <w:spacing w:after="240" w:line="250" w:lineRule="auto"/>
        <w:ind w:left="734" w:hanging="14"/>
        <w:jc w:val="center"/>
      </w:pPr>
      <w:r>
        <w:rPr>
          <w:rFonts w:ascii="Wingdings" w:eastAsia="Wingdings" w:hAnsi="Wingdings" w:cs="Wingdings"/>
        </w:rPr>
        <w:t></w:t>
      </w:r>
      <w:r>
        <w:t xml:space="preserve">Until Canceled In Writing/Card Expiration </w:t>
      </w:r>
    </w:p>
    <w:p w14:paraId="5D3FE10F" w14:textId="77777777" w:rsidR="001274F8" w:rsidRDefault="00BC28C8">
      <w:pPr>
        <w:spacing w:after="29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D3FE110" w14:textId="77777777" w:rsidR="001274F8" w:rsidRDefault="00BC28C8" w:rsidP="00CF04BF">
      <w:pPr>
        <w:spacing w:after="269"/>
        <w:ind w:left="0" w:firstLine="0"/>
      </w:pPr>
      <w:r>
        <w:t xml:space="preserve"> Cardholder Signature: __________________________________________________</w:t>
      </w:r>
      <w:r w:rsidR="000D0B5B">
        <w:t>___________</w:t>
      </w:r>
      <w:r>
        <w:t xml:space="preserve">___ </w:t>
      </w:r>
    </w:p>
    <w:p w14:paraId="5D3FE111" w14:textId="77777777" w:rsidR="001274F8" w:rsidRDefault="00BC28C8">
      <w:pPr>
        <w:spacing w:after="269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5D3FE112" w14:textId="77777777" w:rsidR="00CF04BF" w:rsidRDefault="00CF04BF">
      <w:pPr>
        <w:spacing w:after="269"/>
        <w:ind w:left="0" w:firstLine="0"/>
      </w:pPr>
    </w:p>
    <w:p w14:paraId="5D3FE113" w14:textId="77777777" w:rsidR="001274F8" w:rsidRDefault="00BC28C8">
      <w:pPr>
        <w:ind w:left="123"/>
      </w:pPr>
      <w:r>
        <w:t>*************************</w:t>
      </w:r>
      <w:r w:rsidR="000D0B5B">
        <w:t>*******</w:t>
      </w:r>
      <w:r>
        <w:t>******Office Use*************</w:t>
      </w:r>
      <w:r w:rsidR="000D0B5B">
        <w:t>****</w:t>
      </w:r>
      <w:r>
        <w:t xml:space="preserve">****************** </w:t>
      </w:r>
    </w:p>
    <w:p w14:paraId="5D3FE114" w14:textId="77777777" w:rsidR="001274F8" w:rsidRDefault="00BC28C8">
      <w:pPr>
        <w:ind w:left="-5"/>
      </w:pPr>
      <w:r>
        <w:t>Processed By: _____________________</w:t>
      </w:r>
      <w:r w:rsidR="000D0B5B">
        <w:t>_______</w:t>
      </w:r>
      <w:r>
        <w:t>___________ Date Logged: __________</w:t>
      </w:r>
      <w:r w:rsidR="000D0B5B">
        <w:t>____</w:t>
      </w:r>
      <w:r>
        <w:t xml:space="preserve">______ </w:t>
      </w:r>
    </w:p>
    <w:p w14:paraId="5D3FE115" w14:textId="77777777" w:rsidR="001274F8" w:rsidRDefault="00BC28C8">
      <w:pPr>
        <w:ind w:left="-5"/>
      </w:pPr>
      <w:r>
        <w:t>Comments: _______________________________________</w:t>
      </w:r>
      <w:r w:rsidR="000D0B5B">
        <w:t>___________</w:t>
      </w:r>
      <w:r>
        <w:t xml:space="preserve">_______________________ </w:t>
      </w:r>
    </w:p>
    <w:p w14:paraId="5D3FE116" w14:textId="77777777" w:rsidR="001274F8" w:rsidRDefault="00BC28C8" w:rsidP="00CF04BF">
      <w:pPr>
        <w:spacing w:after="231"/>
        <w:ind w:left="-5"/>
      </w:pPr>
      <w:r>
        <w:t>__________________________________________________</w:t>
      </w:r>
      <w:r w:rsidR="000D0B5B">
        <w:t>___________</w:t>
      </w:r>
      <w:r>
        <w:t xml:space="preserve">______________________ </w:t>
      </w:r>
    </w:p>
    <w:sectPr w:rsidR="001274F8" w:rsidSect="00CF04BF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4F8"/>
    <w:rsid w:val="000D0B5B"/>
    <w:rsid w:val="001274F8"/>
    <w:rsid w:val="002F7305"/>
    <w:rsid w:val="00BC28C8"/>
    <w:rsid w:val="00C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FE0FA"/>
  <w15:docId w15:val="{233676A2-AD80-4786-A7EE-335CCA41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B5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RIDGLEA FAMILY GUIDANCE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RIDGLEA FAMILY GUIDANCE</dc:title>
  <dc:subject/>
  <dc:creator>Cheryl Dielman</dc:creator>
  <cp:keywords/>
  <cp:lastModifiedBy>cassie Duke</cp:lastModifiedBy>
  <cp:revision>2</cp:revision>
  <cp:lastPrinted>2019-06-24T19:41:00Z</cp:lastPrinted>
  <dcterms:created xsi:type="dcterms:W3CDTF">2020-11-24T15:27:00Z</dcterms:created>
  <dcterms:modified xsi:type="dcterms:W3CDTF">2020-11-24T15:27:00Z</dcterms:modified>
</cp:coreProperties>
</file>